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hiermit kündige ich meinen [Versicherungsart]-Vertrag mit der Vertragsnummer [Vertragnummer] fristgerecht zum [Kündigungstermin].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Bitte bestätigen Sie mir den Eingang der Kündigung und den Zeitpunkt des Vertragsendes schriftlich. Eine Kontaktaufnahme zur Rückgewinnung oder Umstimmung ist nicht erwünscht.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Mit freundlichen Grüßen [Dein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